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9BD8" w14:textId="77777777" w:rsidR="00634A1F" w:rsidRPr="0046155A" w:rsidRDefault="00634A1F" w:rsidP="004615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634A1F" w:rsidRPr="0046155A" w14:paraId="48219C73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tbl>
            <w:tblPr>
              <w:tblStyle w:val="TableNormal"/>
              <w:tblW w:w="11057" w:type="dxa"/>
              <w:tblInd w:w="27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634A1F" w:rsidRPr="0046155A" w14:paraId="48219BDA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D9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634A1F" w:rsidRPr="0046155A" w14:paraId="48219BDD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DB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DC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sz w:val="24"/>
                      <w:szCs w:val="24"/>
                    </w:rPr>
                    <w:t>Bitirme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Projesi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(Graduation Project)</w:t>
                  </w:r>
                </w:p>
              </w:tc>
            </w:tr>
            <w:tr w:rsidR="00634A1F" w:rsidRPr="0046155A" w14:paraId="48219BE0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DE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DF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46155A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634A1F" w:rsidRPr="0046155A" w14:paraId="48219BE3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E1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E2" w14:textId="77777777" w:rsidR="00634A1F" w:rsidRPr="0046155A" w:rsidRDefault="00634A1F" w:rsidP="0046155A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634A1F" w:rsidRPr="0046155A" w14:paraId="48219BE6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E4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E5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34A1F" w:rsidRPr="0046155A" w14:paraId="48219BEA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E7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48219BE8" w14:textId="77777777" w:rsidR="00634A1F" w:rsidRPr="0046155A" w:rsidRDefault="00B0031D" w:rsidP="0046155A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E9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34A1F" w:rsidRPr="0046155A" w14:paraId="48219BED" w14:textId="77777777">
              <w:trPr>
                <w:trHeight w:val="86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EB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EC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sz w:val="24"/>
                      <w:szCs w:val="24"/>
                    </w:rPr>
                    <w:t>Yüz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yüze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eğitim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anlatım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>, Soru-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yanıt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örnek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çözümler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doküman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incelemesi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Derse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hazırlık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aşamasında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öğrenciler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kaynaklarından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haftanın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konusunu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derse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gelmeden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önce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inceleyerek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gelecekler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Haftalık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tarama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yapılacak</w:t>
                  </w:r>
                  <w:proofErr w:type="spellEnd"/>
                </w:p>
              </w:tc>
            </w:tr>
            <w:tr w:rsidR="00634A1F" w:rsidRPr="0046155A" w14:paraId="48219BF0" w14:textId="77777777">
              <w:trPr>
                <w:trHeight w:val="83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EE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EF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sz w:val="24"/>
                      <w:szCs w:val="24"/>
                    </w:rPr>
                    <w:t>Önlisans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eğitimi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boyunca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elde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edilen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teorik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uygulamalı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derslerden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kazanılan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alt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yapı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danışmanı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tarafından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verilen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bir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araştırma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konusu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hakkında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proje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oluşturmak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bunu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dönem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sonunda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sunum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rapor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şeklinde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hazırlayabilmek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634A1F" w:rsidRPr="0046155A" w14:paraId="48219BF4" w14:textId="77777777">
              <w:trPr>
                <w:trHeight w:val="99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F1" w14:textId="77777777" w:rsidR="00634A1F" w:rsidRPr="0046155A" w:rsidRDefault="00B0031D" w:rsidP="0046155A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F2" w14:textId="77777777" w:rsidR="00634A1F" w:rsidRPr="0046155A" w:rsidRDefault="00B0031D" w:rsidP="0046155A">
                  <w:pPr>
                    <w:ind w:left="142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1.Bireysel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alan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çalışmalarıyla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birlikte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çalışmasını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yürütebilme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becerisi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kazanması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14:paraId="48219BF3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2.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için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gerekli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aşamasını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bireysel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gerçekleştirebilme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becerisini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kazanması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BF7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F5" w14:textId="77777777" w:rsidR="00634A1F" w:rsidRPr="0046155A" w:rsidRDefault="00B0031D" w:rsidP="0046155A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F6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Hafta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Bitirme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konusunun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belirlenmesi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BFA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F8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F9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2.Hafta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Bitirme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çalışması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konusunun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belirlenmesi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BFD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FB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FC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3.Hafta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Bitirme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çalışmasının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kapsadığı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alt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belirleme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C00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BFE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BFF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4.Hafta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Bitirme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çalışmasının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kapsadığı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alt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belirleme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C03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01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02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5.Hafta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Kaynak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taraması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34A1F" w:rsidRPr="0046155A" w14:paraId="48219C06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04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05" w14:textId="77777777" w:rsidR="00634A1F" w:rsidRPr="0046155A" w:rsidRDefault="00B0031D" w:rsidP="0046155A">
                  <w:pPr>
                    <w:pStyle w:val="TableParagraph"/>
                    <w:spacing w:before="1"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6.Hafta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sz w:val="24"/>
                      <w:szCs w:val="24"/>
                    </w:rPr>
                    <w:t xml:space="preserve">Kaynak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taraması</w:t>
                  </w:r>
                  <w:proofErr w:type="spellEnd"/>
                </w:p>
              </w:tc>
            </w:tr>
            <w:tr w:rsidR="00634A1F" w:rsidRPr="0046155A" w14:paraId="48219C09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07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08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7.Hafta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sz w:val="24"/>
                      <w:szCs w:val="24"/>
                    </w:rPr>
                    <w:t xml:space="preserve">Kaynak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taraması</w:t>
                  </w:r>
                  <w:proofErr w:type="spellEnd"/>
                </w:p>
              </w:tc>
            </w:tr>
            <w:tr w:rsidR="00634A1F" w:rsidRPr="0046155A" w14:paraId="48219C0C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0A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0B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8.Hafta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Kaynak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taraması</w:t>
                  </w:r>
                  <w:proofErr w:type="spellEnd"/>
                </w:p>
              </w:tc>
            </w:tr>
            <w:tr w:rsidR="00634A1F" w:rsidRPr="0046155A" w14:paraId="48219C0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0D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0E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9.Hafta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Tanımlar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sınırlılıkların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tartışılması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kullanılan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kaynakların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tartışılması</w:t>
                  </w:r>
                  <w:proofErr w:type="spellEnd"/>
                </w:p>
              </w:tc>
            </w:tr>
            <w:tr w:rsidR="00634A1F" w:rsidRPr="0046155A" w14:paraId="48219C1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0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11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10.Hafta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Tanımlar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sınırlılıkların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tartışılması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kullanılan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kaynakların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tartışılması</w:t>
                  </w:r>
                  <w:proofErr w:type="spellEnd"/>
                </w:p>
              </w:tc>
            </w:tr>
            <w:tr w:rsidR="00634A1F" w:rsidRPr="0046155A" w14:paraId="48219C1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3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14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11.Hafta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Tez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yazımı</w:t>
                  </w:r>
                  <w:proofErr w:type="spellEnd"/>
                </w:p>
              </w:tc>
            </w:tr>
            <w:tr w:rsidR="00634A1F" w:rsidRPr="0046155A" w14:paraId="48219C18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6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17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12.Hafta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Tez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yazımı</w:t>
                  </w:r>
                  <w:proofErr w:type="spellEnd"/>
                </w:p>
              </w:tc>
            </w:tr>
            <w:tr w:rsidR="00634A1F" w:rsidRPr="0046155A" w14:paraId="48219C1B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9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1A" w14:textId="77777777" w:rsidR="00634A1F" w:rsidRPr="0046155A" w:rsidRDefault="00B0031D" w:rsidP="0046155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13.Hafta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Tez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yazımı</w:t>
                  </w:r>
                  <w:proofErr w:type="spellEnd"/>
                </w:p>
              </w:tc>
            </w:tr>
            <w:tr w:rsidR="00634A1F" w:rsidRPr="0046155A" w14:paraId="48219C1E" w14:textId="77777777">
              <w:trPr>
                <w:trHeight w:val="230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C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1D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>14.Hafta</w:t>
                  </w:r>
                  <w:r w:rsidRPr="0046155A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Gerekli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düzeltmelerin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yapılması</w:t>
                  </w:r>
                  <w:proofErr w:type="spellEnd"/>
                </w:p>
              </w:tc>
            </w:tr>
            <w:tr w:rsidR="00634A1F" w:rsidRPr="0046155A" w14:paraId="48219C21" w14:textId="77777777">
              <w:trPr>
                <w:trHeight w:val="230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1F" w14:textId="77777777" w:rsidR="00634A1F" w:rsidRPr="0046155A" w:rsidRDefault="00634A1F" w:rsidP="0046155A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20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108"/>
                    <w:rPr>
                      <w:b/>
                      <w:sz w:val="24"/>
                      <w:szCs w:val="24"/>
                      <w:highlight w:val="white"/>
                    </w:rPr>
                  </w:pPr>
                  <w:r w:rsidRPr="0046155A">
                    <w:rPr>
                      <w:b/>
                      <w:sz w:val="24"/>
                      <w:szCs w:val="24"/>
                      <w:shd w:val="clear" w:color="auto" w:fill="FFFFFF"/>
                    </w:rPr>
                    <w:t xml:space="preserve">15.Hafta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Proje</w:t>
                  </w:r>
                  <w:proofErr w:type="spellEnd"/>
                  <w:r w:rsidRPr="0046155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sz w:val="24"/>
                      <w:szCs w:val="24"/>
                    </w:rPr>
                    <w:t>Teslimi</w:t>
                  </w:r>
                  <w:proofErr w:type="spellEnd"/>
                </w:p>
              </w:tc>
            </w:tr>
            <w:tr w:rsidR="00634A1F" w:rsidRPr="0046155A" w14:paraId="48219C25" w14:textId="77777777">
              <w:trPr>
                <w:trHeight w:val="95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19C22" w14:textId="77777777" w:rsidR="00634A1F" w:rsidRPr="0046155A" w:rsidRDefault="00B0031D" w:rsidP="0046155A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A67363" w14:textId="06028AC1" w:rsidR="00B0031D" w:rsidRPr="0046155A" w:rsidRDefault="00B0031D" w:rsidP="0046155A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75A59CDD" w14:textId="77777777" w:rsidR="00B0031D" w:rsidRPr="0046155A" w:rsidRDefault="00B0031D" w:rsidP="0046155A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2653F5F9" w14:textId="77777777" w:rsidR="00B0031D" w:rsidRPr="0046155A" w:rsidRDefault="00B0031D" w:rsidP="0046155A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Ara </w:t>
                  </w:r>
                  <w:proofErr w:type="spellStart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615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48219C24" w14:textId="0E95DD35" w:rsidR="00634A1F" w:rsidRPr="0046155A" w:rsidRDefault="00B0031D" w:rsidP="0046155A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</w:tc>
            </w:tr>
          </w:tbl>
          <w:p w14:paraId="48219C26" w14:textId="77777777" w:rsidR="00634A1F" w:rsidRPr="0046155A" w:rsidRDefault="00634A1F" w:rsidP="0046155A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19C27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634A1F" w:rsidRPr="0046155A" w14:paraId="48219C2C" w14:textId="77777777" w:rsidTr="0046155A">
              <w:trPr>
                <w:trHeight w:val="1047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28" w14:textId="77777777" w:rsidR="00634A1F" w:rsidRPr="0046155A" w:rsidRDefault="00634A1F" w:rsidP="0046155A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48219C29" w14:textId="77777777" w:rsidR="00634A1F" w:rsidRPr="0046155A" w:rsidRDefault="00634A1F" w:rsidP="0046155A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48219C2A" w14:textId="77777777" w:rsidR="00634A1F" w:rsidRPr="0046155A" w:rsidRDefault="00B0031D" w:rsidP="0046155A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219C2B" w14:textId="77777777" w:rsidR="00634A1F" w:rsidRPr="0046155A" w:rsidRDefault="00B0031D" w:rsidP="0046155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Altunışık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R., Coşkun, R.,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Bayraktaroğlu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S.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Yıldırım, E (2010).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Bilimlerde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Araştırma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Yöntemleri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Sakarya </w:t>
                  </w:r>
                  <w:proofErr w:type="spellStart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Yayıncılık</w:t>
                  </w:r>
                  <w:proofErr w:type="spellEnd"/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Sakarya.</w:t>
                  </w:r>
                </w:p>
              </w:tc>
            </w:tr>
          </w:tbl>
          <w:p w14:paraId="48219C31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32" w14:textId="77777777" w:rsidR="00634A1F" w:rsidRPr="0046155A" w:rsidRDefault="00634A1F" w:rsidP="0046155A">
            <w:pPr>
              <w:ind w:left="-818" w:firstLine="8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33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11057" w:type="dxa"/>
              <w:tblInd w:w="171" w:type="dxa"/>
              <w:tblLook w:val="04A0" w:firstRow="1" w:lastRow="0" w:firstColumn="1" w:lastColumn="0" w:noHBand="0" w:noVBand="1"/>
            </w:tblPr>
            <w:tblGrid>
              <w:gridCol w:w="1969"/>
              <w:gridCol w:w="751"/>
              <w:gridCol w:w="753"/>
              <w:gridCol w:w="304"/>
              <w:gridCol w:w="447"/>
              <w:gridCol w:w="751"/>
              <w:gridCol w:w="606"/>
              <w:gridCol w:w="145"/>
              <w:gridCol w:w="751"/>
              <w:gridCol w:w="750"/>
              <w:gridCol w:w="156"/>
              <w:gridCol w:w="595"/>
              <w:gridCol w:w="751"/>
              <w:gridCol w:w="471"/>
              <w:gridCol w:w="305"/>
              <w:gridCol w:w="776"/>
              <w:gridCol w:w="776"/>
            </w:tblGrid>
            <w:tr w:rsidR="00634A1F" w:rsidRPr="0046155A" w14:paraId="48219C36" w14:textId="77777777">
              <w:trPr>
                <w:trHeight w:val="627"/>
              </w:trPr>
              <w:tc>
                <w:tcPr>
                  <w:tcW w:w="11056" w:type="dxa"/>
                  <w:gridSpan w:val="17"/>
                  <w:shd w:val="clear" w:color="auto" w:fill="auto"/>
                </w:tcPr>
                <w:p w14:paraId="48219C34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48219C35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634A1F" w:rsidRPr="0046155A" w14:paraId="48219C47" w14:textId="77777777">
              <w:trPr>
                <w:trHeight w:val="312"/>
              </w:trPr>
              <w:tc>
                <w:tcPr>
                  <w:tcW w:w="1997" w:type="dxa"/>
                  <w:shd w:val="clear" w:color="auto" w:fill="auto"/>
                </w:tcPr>
                <w:p w14:paraId="48219C37" w14:textId="77777777" w:rsidR="00634A1F" w:rsidRPr="0046155A" w:rsidRDefault="00634A1F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shd w:val="clear" w:color="auto" w:fill="auto"/>
                </w:tcPr>
                <w:p w14:paraId="48219C38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14:paraId="48219C39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3A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3B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3C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3D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53" w:type="dxa"/>
                  <w:shd w:val="clear" w:color="auto" w:fill="auto"/>
                </w:tcPr>
                <w:p w14:paraId="48219C3E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3F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40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41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  <w:p w14:paraId="48219C42" w14:textId="77777777" w:rsidR="00634A1F" w:rsidRPr="0046155A" w:rsidRDefault="00634A1F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</w:tcPr>
                <w:p w14:paraId="48219C43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  <w:p w14:paraId="48219C44" w14:textId="77777777" w:rsidR="00634A1F" w:rsidRPr="0046155A" w:rsidRDefault="00634A1F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14:paraId="48219C45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48219C46" w14:textId="77777777" w:rsidR="00634A1F" w:rsidRPr="0046155A" w:rsidRDefault="00634A1F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34A1F" w:rsidRPr="0046155A" w14:paraId="48219C55" w14:textId="77777777">
              <w:trPr>
                <w:trHeight w:val="300"/>
              </w:trPr>
              <w:tc>
                <w:tcPr>
                  <w:tcW w:w="1997" w:type="dxa"/>
                  <w:shd w:val="clear" w:color="auto" w:fill="auto"/>
                </w:tcPr>
                <w:p w14:paraId="48219C48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753" w:type="dxa"/>
                  <w:shd w:val="clear" w:color="auto" w:fill="auto"/>
                </w:tcPr>
                <w:p w14:paraId="48219C49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14:paraId="48219C4A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4B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4C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4D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4E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auto"/>
                </w:tcPr>
                <w:p w14:paraId="48219C4F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50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51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52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53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48219C54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634A1F" w:rsidRPr="0046155A" w14:paraId="48219C63" w14:textId="77777777">
              <w:trPr>
                <w:trHeight w:val="312"/>
              </w:trPr>
              <w:tc>
                <w:tcPr>
                  <w:tcW w:w="1997" w:type="dxa"/>
                  <w:shd w:val="clear" w:color="auto" w:fill="auto"/>
                </w:tcPr>
                <w:p w14:paraId="48219C56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753" w:type="dxa"/>
                  <w:shd w:val="clear" w:color="auto" w:fill="auto"/>
                </w:tcPr>
                <w:p w14:paraId="48219C57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14:paraId="48219C58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59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5A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5B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5C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auto"/>
                </w:tcPr>
                <w:p w14:paraId="48219C5D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5E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5F" w14:textId="77777777" w:rsidR="00634A1F" w:rsidRPr="0046155A" w:rsidRDefault="00B0031D" w:rsidP="0046155A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54" w:type="dxa"/>
                  <w:gridSpan w:val="2"/>
                  <w:shd w:val="clear" w:color="auto" w:fill="auto"/>
                </w:tcPr>
                <w:p w14:paraId="48219C60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14:paraId="48219C61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48219C62" w14:textId="77777777" w:rsidR="00634A1F" w:rsidRPr="0046155A" w:rsidRDefault="00B0031D" w:rsidP="0046155A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634A1F" w:rsidRPr="0046155A" w14:paraId="48219C65" w14:textId="77777777">
              <w:trPr>
                <w:trHeight w:val="312"/>
              </w:trPr>
              <w:tc>
                <w:tcPr>
                  <w:tcW w:w="11056" w:type="dxa"/>
                  <w:gridSpan w:val="17"/>
                  <w:shd w:val="clear" w:color="auto" w:fill="auto"/>
                </w:tcPr>
                <w:p w14:paraId="48219C64" w14:textId="77777777" w:rsidR="00634A1F" w:rsidRPr="0046155A" w:rsidRDefault="00B0031D" w:rsidP="0046155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 Öğrenme Çıktıları PÇ: Program Çıktıları</w:t>
                  </w:r>
                </w:p>
              </w:tc>
            </w:tr>
            <w:tr w:rsidR="00634A1F" w:rsidRPr="0046155A" w14:paraId="48219C6C" w14:textId="77777777">
              <w:trPr>
                <w:trHeight w:val="474"/>
              </w:trPr>
              <w:tc>
                <w:tcPr>
                  <w:tcW w:w="1997" w:type="dxa"/>
                  <w:shd w:val="clear" w:color="auto" w:fill="auto"/>
                </w:tcPr>
                <w:p w14:paraId="48219C66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1812" w:type="dxa"/>
                  <w:gridSpan w:val="3"/>
                  <w:shd w:val="clear" w:color="auto" w:fill="auto"/>
                </w:tcPr>
                <w:p w14:paraId="48219C67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11" w:type="dxa"/>
                  <w:gridSpan w:val="3"/>
                  <w:shd w:val="clear" w:color="auto" w:fill="auto"/>
                </w:tcPr>
                <w:p w14:paraId="48219C68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1810" w:type="dxa"/>
                  <w:gridSpan w:val="4"/>
                  <w:shd w:val="clear" w:color="auto" w:fill="auto"/>
                </w:tcPr>
                <w:p w14:paraId="48219C69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11" w:type="dxa"/>
                  <w:gridSpan w:val="3"/>
                  <w:shd w:val="clear" w:color="auto" w:fill="auto"/>
                </w:tcPr>
                <w:p w14:paraId="48219C6A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15" w:type="dxa"/>
                  <w:gridSpan w:val="3"/>
                  <w:shd w:val="clear" w:color="auto" w:fill="auto"/>
                </w:tcPr>
                <w:p w14:paraId="48219C6B" w14:textId="77777777" w:rsidR="00634A1F" w:rsidRPr="0046155A" w:rsidRDefault="00B0031D" w:rsidP="004615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615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48219C6D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6E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6F" w14:textId="77777777" w:rsidR="00634A1F" w:rsidRPr="0046155A" w:rsidRDefault="00B0031D" w:rsidP="0046155A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55A">
              <w:rPr>
                <w:rFonts w:ascii="Times New Roman" w:hAnsi="Times New Roman" w:cs="Times New Roman"/>
                <w:b/>
                <w:sz w:val="24"/>
                <w:szCs w:val="24"/>
              </w:rPr>
              <w:t>Program Çıktıları ve İlgili Dersin İlişkisi</w:t>
            </w:r>
          </w:p>
          <w:p w14:paraId="48219C70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71" w14:textId="77777777" w:rsidR="00634A1F" w:rsidRPr="0046155A" w:rsidRDefault="00634A1F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19C72" w14:textId="24DCCDF6" w:rsidR="00634A1F" w:rsidRPr="0046155A" w:rsidRDefault="0046155A" w:rsidP="0046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5A"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F5C870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Çerçeve1" o:spid="_x0000_s1026" type="#_x0000_t202" style="position:absolute;left:0;text-align:left;margin-left:0;margin-top:-9.9pt;width:555pt;height:69.5pt;z-index:2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" filled="f" stroked="f">
                  <v:textbox style="mso-fit-shape-to-text:t" inset="0,0,0,0">
                    <w:txbxContent>
                      <w:tbl>
                        <w:tblPr>
                          <w:tblStyle w:val="TabloKlavuzu"/>
                          <w:tblW w:w="11100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1276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30"/>
                        </w:tblGrid>
                        <w:tr w:rsidR="00634A1F" w14:paraId="48219CC3" w14:textId="77777777">
                          <w:trPr>
                            <w:trHeight w:val="690"/>
                            <w:jc w:val="center"/>
                          </w:trPr>
                          <w:tc>
                            <w:tcPr>
                              <w:tcW w:w="1275" w:type="dxa"/>
                              <w:shd w:val="clear" w:color="auto" w:fill="auto"/>
                              <w:vAlign w:val="center"/>
                            </w:tcPr>
                            <w:p w14:paraId="48219CB0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Ders</w:t>
                              </w:r>
                              <w:bookmarkStart w:id="0" w:name="__UnoMark__4059_642467002"/>
                              <w:bookmarkEnd w:id="0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48219CB1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" w:name="__UnoMark__4060_642467002"/>
                              <w:bookmarkEnd w:id="1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</w:t>
                              </w:r>
                              <w:bookmarkStart w:id="2" w:name="__UnoMark__4061_642467002"/>
                              <w:bookmarkEnd w:id="2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2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3" w:name="__UnoMark__4062_642467002"/>
                              <w:bookmarkEnd w:id="3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PÇ2</w:t>
                              </w:r>
                              <w:bookmarkStart w:id="4" w:name="__UnoMark__4063_642467002"/>
                              <w:bookmarkEnd w:id="4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3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5" w:name="__UnoMark__4064_642467002"/>
                              <w:bookmarkEnd w:id="5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PÇ3</w:t>
                              </w:r>
                              <w:bookmarkStart w:id="6" w:name="__UnoMark__4065_642467002"/>
                              <w:bookmarkEnd w:id="6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48219CB4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7" w:name="__UnoMark__4066_642467002"/>
                              <w:bookmarkEnd w:id="7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PÇ4</w:t>
                              </w:r>
                              <w:bookmarkStart w:id="8" w:name="__UnoMark__4067_642467002"/>
                              <w:bookmarkEnd w:id="8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5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9" w:name="__UnoMark__4068_642467002"/>
                              <w:bookmarkEnd w:id="9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PÇ5</w:t>
                              </w:r>
                              <w:bookmarkStart w:id="10" w:name="__UnoMark__4069_642467002"/>
                              <w:bookmarkEnd w:id="10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6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1" w:name="__UnoMark__4070_642467002"/>
                              <w:bookmarkEnd w:id="11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PÇ6</w:t>
                              </w:r>
                              <w:bookmarkStart w:id="12" w:name="__UnoMark__4071_642467002"/>
                              <w:bookmarkEnd w:id="12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48219CB7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3" w:name="__UnoMark__4072_642467002"/>
                              <w:bookmarkEnd w:id="13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 xml:space="preserve">PÇ7     </w:t>
                              </w:r>
                              <w:bookmarkStart w:id="14" w:name="__UnoMark__4073_642467002"/>
                              <w:bookmarkEnd w:id="14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8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5" w:name="__UnoMark__4074_642467002"/>
                              <w:bookmarkEnd w:id="15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PÇ8</w:t>
                              </w:r>
                              <w:bookmarkStart w:id="16" w:name="__UnoMark__4075_642467002"/>
                              <w:bookmarkEnd w:id="16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48219CB9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7" w:name="__UnoMark__4076_642467002"/>
                              <w:bookmarkEnd w:id="17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PÇ9</w:t>
                              </w:r>
                              <w:bookmarkStart w:id="18" w:name="__UnoMark__4077_642467002"/>
                              <w:bookmarkEnd w:id="18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48219CBA" w14:textId="77777777" w:rsidR="00634A1F" w:rsidRDefault="00634A1F">
                              <w:pPr>
                                <w:tabs>
                                  <w:tab w:val="left" w:pos="3306"/>
                                </w:tabs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19" w:name="__UnoMark__4078_642467002"/>
                              <w:bookmarkEnd w:id="19"/>
                            </w:p>
                            <w:p w14:paraId="48219CBB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PÇ10</w:t>
                              </w:r>
                            </w:p>
                            <w:p w14:paraId="48219CBC" w14:textId="77777777" w:rsidR="00634A1F" w:rsidRDefault="00634A1F">
                              <w:pPr>
                                <w:tabs>
                                  <w:tab w:val="left" w:pos="3306"/>
                                </w:tabs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0" w:name="__UnoMark__4079_642467002"/>
                              <w:bookmarkEnd w:id="20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BD" w14:textId="77777777" w:rsidR="00634A1F" w:rsidRDefault="00634A1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1" w:name="__UnoMark__4080_642467002"/>
                              <w:bookmarkEnd w:id="21"/>
                            </w:p>
                            <w:p w14:paraId="48219CBE" w14:textId="77777777" w:rsidR="00634A1F" w:rsidRDefault="00B0031D"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PÇ11</w:t>
                              </w:r>
                            </w:p>
                            <w:p w14:paraId="48219CBF" w14:textId="77777777" w:rsidR="00634A1F" w:rsidRDefault="00634A1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2" w:name="__UnoMark__4081_642467002"/>
                              <w:bookmarkEnd w:id="22"/>
                            </w:p>
                          </w:tc>
                          <w:tc>
                            <w:tcPr>
                              <w:tcW w:w="830" w:type="dxa"/>
                              <w:shd w:val="clear" w:color="auto" w:fill="auto"/>
                            </w:tcPr>
                            <w:p w14:paraId="48219CC0" w14:textId="77777777" w:rsidR="00634A1F" w:rsidRDefault="00634A1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3" w:name="__UnoMark__4082_642467002"/>
                              <w:bookmarkEnd w:id="23"/>
                            </w:p>
                            <w:p w14:paraId="48219CC1" w14:textId="77777777" w:rsidR="00634A1F" w:rsidRDefault="00B0031D"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PÇ12</w:t>
                              </w:r>
                            </w:p>
                            <w:p w14:paraId="48219CC2" w14:textId="77777777" w:rsidR="00634A1F" w:rsidRDefault="00634A1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4" w:name="__UnoMark__4083_642467002"/>
                              <w:bookmarkEnd w:id="24"/>
                            </w:p>
                          </w:tc>
                        </w:tr>
                        <w:tr w:rsidR="00634A1F" w14:paraId="48219CD1" w14:textId="77777777">
                          <w:trPr>
                            <w:trHeight w:val="690"/>
                            <w:jc w:val="center"/>
                          </w:trPr>
                          <w:tc>
                            <w:tcPr>
                              <w:tcW w:w="1275" w:type="dxa"/>
                              <w:shd w:val="clear" w:color="auto" w:fill="auto"/>
                            </w:tcPr>
                            <w:p w14:paraId="48219CC4" w14:textId="77777777" w:rsidR="00634A1F" w:rsidRDefault="00B0031D">
                              <w:pPr>
                                <w:jc w:val="center"/>
                              </w:pPr>
                              <w:bookmarkStart w:id="25" w:name="__UnoMark__4084_642467002"/>
                              <w:bookmarkEnd w:id="25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Bitirme Projesi</w:t>
                              </w:r>
                              <w:bookmarkStart w:id="26" w:name="__UnoMark__4085_642467002"/>
                              <w:bookmarkEnd w:id="26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48219CC5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27" w:name="__UnoMark__4086_642467002"/>
                              <w:bookmarkEnd w:id="27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28" w:name="__UnoMark__4087_642467002"/>
                              <w:bookmarkEnd w:id="28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6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29" w:name="__UnoMark__4088_642467002"/>
                              <w:bookmarkEnd w:id="29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4</w:t>
                              </w:r>
                              <w:bookmarkStart w:id="30" w:name="__UnoMark__4089_642467002"/>
                              <w:bookmarkEnd w:id="30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7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1" w:name="__UnoMark__4090_642467002"/>
                              <w:bookmarkEnd w:id="31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32" w:name="__UnoMark__4091_642467002"/>
                              <w:bookmarkEnd w:id="32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48219CC8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3" w:name="__UnoMark__4092_642467002"/>
                              <w:bookmarkEnd w:id="33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34" w:name="__UnoMark__4093_642467002"/>
                              <w:bookmarkEnd w:id="34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9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5" w:name="__UnoMark__4094_642467002"/>
                              <w:bookmarkEnd w:id="35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36" w:name="__UnoMark__4095_642467002"/>
                              <w:bookmarkEnd w:id="36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A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7" w:name="__UnoMark__4096_642467002"/>
                              <w:bookmarkEnd w:id="37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38" w:name="__UnoMark__4097_642467002"/>
                              <w:bookmarkEnd w:id="38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48219CCB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9" w:name="__UnoMark__4098_642467002"/>
                              <w:bookmarkEnd w:id="39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40" w:name="__UnoMark__4099_642467002"/>
                              <w:bookmarkEnd w:id="40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C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1" w:name="__UnoMark__4100_642467002"/>
                              <w:bookmarkEnd w:id="41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42" w:name="__UnoMark__4101_642467002"/>
                              <w:bookmarkEnd w:id="42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D" w14:textId="77777777" w:rsidR="00634A1F" w:rsidRDefault="00B0031D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3" w:name="__UnoMark__4102_642467002"/>
                              <w:bookmarkEnd w:id="43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</w:t>
                              </w:r>
                              <w:bookmarkStart w:id="44" w:name="__UnoMark__4103_642467002"/>
                              <w:bookmarkEnd w:id="44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48219CCE" w14:textId="77777777" w:rsidR="00634A1F" w:rsidRDefault="00B0031D">
                              <w:pPr>
                                <w:spacing w:after="200" w:line="276" w:lineRule="auto"/>
                                <w:jc w:val="center"/>
                              </w:pPr>
                              <w:bookmarkStart w:id="45" w:name="__UnoMark__4104_642467002"/>
                              <w:bookmarkEnd w:id="45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6" w:name="__UnoMark__4105_642467002"/>
                              <w:bookmarkEnd w:id="46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48219CCF" w14:textId="77777777" w:rsidR="00634A1F" w:rsidRDefault="00B0031D">
                              <w:pPr>
                                <w:spacing w:after="200" w:line="276" w:lineRule="auto"/>
                                <w:jc w:val="center"/>
                              </w:pPr>
                              <w:bookmarkStart w:id="47" w:name="__UnoMark__4106_642467002"/>
                              <w:bookmarkEnd w:id="47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bookmarkStart w:id="48" w:name="__UnoMark__4107_642467002"/>
                              <w:bookmarkEnd w:id="48"/>
                            </w:p>
                          </w:tc>
                          <w:tc>
                            <w:tcPr>
                              <w:tcW w:w="830" w:type="dxa"/>
                              <w:shd w:val="clear" w:color="auto" w:fill="auto"/>
                            </w:tcPr>
                            <w:p w14:paraId="48219CD0" w14:textId="77777777" w:rsidR="00634A1F" w:rsidRDefault="00B0031D">
                              <w:pPr>
                                <w:spacing w:after="200" w:line="276" w:lineRule="auto"/>
                                <w:jc w:val="center"/>
                              </w:pPr>
                              <w:bookmarkStart w:id="49" w:name="__UnoMark__4108_642467002"/>
                              <w:bookmarkEnd w:id="49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14:paraId="48219CD2" w14:textId="77777777" w:rsidR="00B0031D" w:rsidRDefault="00B0031D"/>
                    </w:txbxContent>
                  </v:textbox>
                  <w10:wrap type="square" anchorx="margin"/>
                </v:shape>
              </w:pict>
            </w:r>
          </w:p>
        </w:tc>
      </w:tr>
    </w:tbl>
    <w:p w14:paraId="48219C74" w14:textId="77777777" w:rsidR="00634A1F" w:rsidRPr="0046155A" w:rsidRDefault="00634A1F" w:rsidP="0046155A">
      <w:pPr>
        <w:rPr>
          <w:rFonts w:ascii="Times New Roman" w:hAnsi="Times New Roman" w:cs="Times New Roman"/>
          <w:sz w:val="24"/>
          <w:szCs w:val="24"/>
        </w:rPr>
      </w:pPr>
    </w:p>
    <w:sectPr w:rsidR="00634A1F" w:rsidRPr="0046155A">
      <w:headerReference w:type="default" r:id="rId8"/>
      <w:footerReference w:type="default" r:id="rId9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19CB0" w14:textId="77777777" w:rsidR="00B0031D" w:rsidRDefault="00B0031D">
      <w:r>
        <w:separator/>
      </w:r>
    </w:p>
  </w:endnote>
  <w:endnote w:type="continuationSeparator" w:id="0">
    <w:p w14:paraId="48219CB2" w14:textId="77777777" w:rsidR="00B0031D" w:rsidRDefault="00B0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634A1F" w14:paraId="48219CA5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48219CA1" w14:textId="77777777" w:rsidR="00634A1F" w:rsidRDefault="00B0031D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48219CA2" w14:textId="77777777" w:rsidR="00634A1F" w:rsidRDefault="00B0031D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48219CA3" w14:textId="77777777" w:rsidR="00634A1F" w:rsidRDefault="00B0031D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48219CA4" w14:textId="77777777" w:rsidR="00634A1F" w:rsidRDefault="00B0031D">
          <w:pPr>
            <w:pStyle w:val="AltBilgi"/>
          </w:pPr>
          <w:r>
            <w:rPr>
              <w:noProof/>
            </w:rPr>
            <w:drawing>
              <wp:inline distT="0" distB="0" distL="0" distR="0" wp14:anchorId="48219CAE" wp14:editId="48219CAF">
                <wp:extent cx="1152525" cy="495300"/>
                <wp:effectExtent l="0" t="0" r="0" b="0"/>
                <wp:docPr id="3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34A1F" w14:paraId="48219CAA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48219CA6" w14:textId="77777777" w:rsidR="00634A1F" w:rsidRDefault="00B0031D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48219CA7" w14:textId="77777777" w:rsidR="00634A1F" w:rsidRDefault="00B0031D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48219CA8" w14:textId="77777777" w:rsidR="00634A1F" w:rsidRDefault="00B0031D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48219CA9" w14:textId="77777777" w:rsidR="00634A1F" w:rsidRDefault="00634A1F">
          <w:pPr>
            <w:pStyle w:val="AltBilgi"/>
          </w:pPr>
        </w:p>
      </w:tc>
    </w:tr>
  </w:tbl>
  <w:p w14:paraId="48219CAB" w14:textId="77777777" w:rsidR="00634A1F" w:rsidRDefault="00634A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9CAC" w14:textId="77777777" w:rsidR="00B0031D" w:rsidRDefault="00B0031D">
      <w:r>
        <w:separator/>
      </w:r>
    </w:p>
  </w:footnote>
  <w:footnote w:type="continuationSeparator" w:id="0">
    <w:p w14:paraId="48219CAE" w14:textId="77777777" w:rsidR="00B0031D" w:rsidRDefault="00B00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9C77" w14:textId="77777777" w:rsidR="00634A1F" w:rsidRDefault="00634A1F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634A1F" w14:paraId="48219C82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48219C78" w14:textId="77777777" w:rsidR="00634A1F" w:rsidRDefault="00B0031D">
          <w:pPr>
            <w:pStyle w:val="stBilgi"/>
          </w:pPr>
          <w:r>
            <w:rPr>
              <w:noProof/>
            </w:rPr>
            <w:drawing>
              <wp:inline distT="0" distB="0" distL="0" distR="0" wp14:anchorId="48219CAC" wp14:editId="48219CAD">
                <wp:extent cx="1209675" cy="1104900"/>
                <wp:effectExtent l="0" t="0" r="0" b="0"/>
                <wp:docPr id="2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79" w14:textId="77777777" w:rsidR="00634A1F" w:rsidRDefault="00B0031D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48219C7A" w14:textId="77777777" w:rsidR="00634A1F" w:rsidRDefault="00B0031D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48219C7B" w14:textId="77777777" w:rsidR="00634A1F" w:rsidRDefault="00B0031D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48219C7C" w14:textId="77777777" w:rsidR="00634A1F" w:rsidRDefault="00634A1F">
          <w:pPr>
            <w:jc w:val="center"/>
          </w:pPr>
        </w:p>
        <w:p w14:paraId="48219C7D" w14:textId="77777777" w:rsidR="00634A1F" w:rsidRDefault="00634A1F">
          <w:pPr>
            <w:jc w:val="center"/>
          </w:pPr>
        </w:p>
        <w:p w14:paraId="48219C7E" w14:textId="77777777" w:rsidR="00634A1F" w:rsidRDefault="00634A1F">
          <w:pPr>
            <w:jc w:val="center"/>
          </w:pPr>
        </w:p>
        <w:p w14:paraId="48219C7F" w14:textId="77777777" w:rsidR="00634A1F" w:rsidRDefault="00634A1F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0" w14:textId="77777777" w:rsidR="00634A1F" w:rsidRDefault="00B0031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1" w14:textId="77777777" w:rsidR="00634A1F" w:rsidRDefault="00B0031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634A1F" w14:paraId="48219C88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48219C83" w14:textId="77777777" w:rsidR="00634A1F" w:rsidRDefault="00634A1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84" w14:textId="77777777" w:rsidR="00634A1F" w:rsidRDefault="00634A1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48219C85" w14:textId="77777777" w:rsidR="00634A1F" w:rsidRDefault="00634A1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6" w14:textId="77777777" w:rsidR="00634A1F" w:rsidRDefault="00B0031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7" w14:textId="77777777" w:rsidR="00634A1F" w:rsidRDefault="00634A1F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634A1F" w14:paraId="48219C8E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48219C89" w14:textId="77777777" w:rsidR="00634A1F" w:rsidRDefault="00634A1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8A" w14:textId="77777777" w:rsidR="00634A1F" w:rsidRDefault="00634A1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48219C8B" w14:textId="77777777" w:rsidR="00634A1F" w:rsidRDefault="00634A1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C" w14:textId="77777777" w:rsidR="00634A1F" w:rsidRDefault="00B0031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8D" w14:textId="77777777" w:rsidR="00634A1F" w:rsidRDefault="00634A1F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634A1F" w14:paraId="48219C94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48219C8F" w14:textId="77777777" w:rsidR="00634A1F" w:rsidRDefault="00634A1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90" w14:textId="77777777" w:rsidR="00634A1F" w:rsidRDefault="00634A1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48219C91" w14:textId="77777777" w:rsidR="00634A1F" w:rsidRDefault="00634A1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92" w14:textId="77777777" w:rsidR="00634A1F" w:rsidRDefault="00B0031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93" w14:textId="77777777" w:rsidR="00634A1F" w:rsidRDefault="00634A1F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634A1F" w14:paraId="48219C9A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48219C95" w14:textId="77777777" w:rsidR="00634A1F" w:rsidRDefault="00634A1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96" w14:textId="77777777" w:rsidR="00634A1F" w:rsidRDefault="00634A1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48219C97" w14:textId="77777777" w:rsidR="00634A1F" w:rsidRDefault="00634A1F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98" w14:textId="77777777" w:rsidR="00634A1F" w:rsidRDefault="00B0031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48219C99" w14:textId="77777777" w:rsidR="00634A1F" w:rsidRDefault="00B0031D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634A1F" w14:paraId="48219C9F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48219C9B" w14:textId="77777777" w:rsidR="00634A1F" w:rsidRDefault="00634A1F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219C9C" w14:textId="77777777" w:rsidR="00634A1F" w:rsidRDefault="00634A1F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48219C9D" w14:textId="77777777" w:rsidR="00634A1F" w:rsidRDefault="00634A1F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48219C9E" w14:textId="77777777" w:rsidR="00634A1F" w:rsidRDefault="00634A1F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48219CA0" w14:textId="77777777" w:rsidR="00634A1F" w:rsidRDefault="00634A1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4A1F"/>
    <w:rsid w:val="0046155A"/>
    <w:rsid w:val="00634A1F"/>
    <w:rsid w:val="00B0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219BD8"/>
  <w15:docId w15:val="{5D79D72D-AAE8-4D73-9789-18E0C0A9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38440A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38440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C190C"/>
    <w:pPr>
      <w:ind w:left="720"/>
      <w:contextualSpacing/>
    </w:pPr>
  </w:style>
  <w:style w:type="paragraph" w:customStyle="1" w:styleId="ereveerii">
    <w:name w:val="Çerçeve İçeriği"/>
    <w:basedOn w:val="Normal"/>
    <w:qFormat/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CA3A-56F8-49EE-B8C8-466320E6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366</Words>
  <Characters>2091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16</cp:revision>
  <cp:lastPrinted>2021-04-08T05:58:00Z</cp:lastPrinted>
  <dcterms:created xsi:type="dcterms:W3CDTF">2022-02-23T07:34:00Z</dcterms:created>
  <dcterms:modified xsi:type="dcterms:W3CDTF">2024-01-08T21:50:00Z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